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26" w:rsidRPr="00A750CB" w:rsidRDefault="00BB0E26" w:rsidP="00BB0E26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lang w:eastAsia="nl-NL"/>
        </w:rPr>
      </w:pPr>
      <w:r w:rsidRPr="00221DEC">
        <w:rPr>
          <w:rFonts w:ascii="Arial" w:hAnsi="Arial" w:cs="Arial"/>
          <w:b/>
          <w:sz w:val="28"/>
          <w:szCs w:val="28"/>
          <w:lang w:eastAsia="nl-NL"/>
        </w:rPr>
        <w:t>Het logboek</w:t>
      </w:r>
    </w:p>
    <w:p w:rsidR="00BB0E26" w:rsidRPr="00A750CB" w:rsidRDefault="00BB0E26" w:rsidP="00BB0E2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Na elke dan beantwoord je de volgende vragen en bundel je die als logboek.</w:t>
      </w:r>
      <w:bookmarkStart w:id="0" w:name="_GoBack"/>
      <w:bookmarkEnd w:id="0"/>
    </w:p>
    <w:tbl>
      <w:tblPr>
        <w:tblW w:w="5056" w:type="pct"/>
        <w:jc w:val="center"/>
        <w:tblInd w:w="-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2"/>
      </w:tblGrid>
      <w:tr w:rsidR="00BB0E26" w:rsidRPr="004F09F5" w:rsidTr="00842823">
        <w:trPr>
          <w:jc w:val="center"/>
        </w:trPr>
        <w:tc>
          <w:tcPr>
            <w:tcW w:w="4418" w:type="pct"/>
            <w:tcMar>
              <w:top w:w="57" w:type="dxa"/>
              <w:bottom w:w="28" w:type="dxa"/>
            </w:tcMar>
          </w:tcPr>
          <w:p w:rsidR="00BB0E26" w:rsidRPr="004F09F5" w:rsidRDefault="00BB0E26" w:rsidP="00842823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Wat heb je onderzocht en gefilmd?</w:t>
            </w:r>
          </w:p>
          <w:p w:rsidR="00BB0E26" w:rsidRPr="004F09F5" w:rsidRDefault="00BB0E26" w:rsidP="00842823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Waar speelde het zich af?</w:t>
            </w:r>
          </w:p>
          <w:p w:rsidR="00BB0E26" w:rsidRPr="004F09F5" w:rsidRDefault="00BB0E26" w:rsidP="00842823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Wanneer was het?</w:t>
            </w:r>
          </w:p>
          <w:p w:rsidR="00BB0E26" w:rsidRPr="004F09F5" w:rsidRDefault="00BB0E26" w:rsidP="00842823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Met wie werkte je samen?</w:t>
            </w:r>
          </w:p>
          <w:p w:rsidR="00BB0E26" w:rsidRPr="004F09F5" w:rsidRDefault="00BB0E26" w:rsidP="00842823">
            <w:pPr>
              <w:tabs>
                <w:tab w:val="left" w:pos="810"/>
              </w:tabs>
              <w:spacing w:line="200" w:lineRule="atLeast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Wat was jouw rol?</w:t>
            </w:r>
          </w:p>
        </w:tc>
      </w:tr>
      <w:tr w:rsidR="00BB0E26" w:rsidRPr="004F09F5" w:rsidTr="00842823">
        <w:trPr>
          <w:jc w:val="center"/>
        </w:trPr>
        <w:tc>
          <w:tcPr>
            <w:tcW w:w="4418" w:type="pct"/>
            <w:tcMar>
              <w:top w:w="57" w:type="dxa"/>
              <w:bottom w:w="28" w:type="dxa"/>
            </w:tcMar>
          </w:tcPr>
          <w:p w:rsidR="00BB0E26" w:rsidRPr="004F09F5" w:rsidRDefault="00BB0E26" w:rsidP="00842823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Wat was je  taak of opdracht?</w:t>
            </w:r>
          </w:p>
          <w:p w:rsidR="00BB0E26" w:rsidRPr="004F09F5" w:rsidRDefault="00BB0E26" w:rsidP="00842823">
            <w:pPr>
              <w:tabs>
                <w:tab w:val="left" w:pos="810"/>
              </w:tabs>
              <w:spacing w:line="200" w:lineRule="atLeast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Wat moest er gebeuren?</w:t>
            </w:r>
          </w:p>
        </w:tc>
      </w:tr>
      <w:tr w:rsidR="00BB0E26" w:rsidRPr="004F09F5" w:rsidTr="00842823">
        <w:trPr>
          <w:jc w:val="center"/>
        </w:trPr>
        <w:tc>
          <w:tcPr>
            <w:tcW w:w="4418" w:type="pct"/>
            <w:tcMar>
              <w:top w:w="57" w:type="dxa"/>
              <w:bottom w:w="28" w:type="dxa"/>
            </w:tcMar>
          </w:tcPr>
          <w:p w:rsidR="00BB0E26" w:rsidRPr="004F09F5" w:rsidRDefault="00BB0E26" w:rsidP="00842823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Wat heb jij uiteindelijk gedaan?</w:t>
            </w:r>
          </w:p>
          <w:p w:rsidR="00BB0E26" w:rsidRPr="004F09F5" w:rsidRDefault="00BB0E26" w:rsidP="00842823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Wat deed je eerst en wat daarna?</w:t>
            </w:r>
          </w:p>
          <w:p w:rsidR="00BB0E26" w:rsidRPr="004F09F5" w:rsidRDefault="00BB0E26" w:rsidP="00842823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 xml:space="preserve">Waarom heb je op deze wijze gefilmd? </w:t>
            </w:r>
          </w:p>
          <w:p w:rsidR="00BB0E26" w:rsidRPr="004F09F5" w:rsidRDefault="00BB0E26" w:rsidP="00842823">
            <w:pPr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Wat zou je een volgende keer anders doen?</w:t>
            </w:r>
          </w:p>
          <w:p w:rsidR="00BB0E26" w:rsidRPr="004F09F5" w:rsidRDefault="00BB0E26" w:rsidP="00842823">
            <w:pPr>
              <w:tabs>
                <w:tab w:val="left" w:pos="810"/>
              </w:tabs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Welk deel van de film vind je het beste en waarom?</w:t>
            </w:r>
          </w:p>
          <w:p w:rsidR="00BB0E26" w:rsidRPr="004F09F5" w:rsidRDefault="00BB0E26" w:rsidP="00842823">
            <w:pPr>
              <w:tabs>
                <w:tab w:val="left" w:pos="810"/>
              </w:tabs>
              <w:spacing w:line="200" w:lineRule="atLeast"/>
              <w:rPr>
                <w:rFonts w:ascii="Arial" w:hAnsi="Arial" w:cs="Arial"/>
                <w:sz w:val="24"/>
                <w:szCs w:val="24"/>
              </w:rPr>
            </w:pPr>
            <w:r w:rsidRPr="004F09F5">
              <w:rPr>
                <w:rFonts w:ascii="Arial" w:hAnsi="Arial" w:cs="Arial"/>
                <w:sz w:val="24"/>
                <w:szCs w:val="24"/>
              </w:rPr>
              <w:t>Wat heb je over jezelf geleerd?</w:t>
            </w:r>
          </w:p>
        </w:tc>
      </w:tr>
    </w:tbl>
    <w:p w:rsidR="00BB0E26" w:rsidRDefault="00BB0E26" w:rsidP="00BB0E2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nl-NL"/>
        </w:rPr>
      </w:pPr>
    </w:p>
    <w:p w:rsidR="00EF0374" w:rsidRDefault="00BB0E26"/>
    <w:sectPr w:rsidR="00EF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26"/>
    <w:rsid w:val="002E6DAB"/>
    <w:rsid w:val="00BB0E26"/>
    <w:rsid w:val="00C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0E26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0E26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Roolvink</dc:creator>
  <cp:lastModifiedBy>Iris Roolvink</cp:lastModifiedBy>
  <cp:revision>1</cp:revision>
  <dcterms:created xsi:type="dcterms:W3CDTF">2013-10-31T09:56:00Z</dcterms:created>
  <dcterms:modified xsi:type="dcterms:W3CDTF">2013-10-31T09:57:00Z</dcterms:modified>
</cp:coreProperties>
</file>